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64C" w:rsidRDefault="0030164C" w:rsidP="0030164C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4D41A1" wp14:editId="51DBBA2B">
                                    <wp:extent cx="1676400" cy="352425"/>
                                    <wp:effectExtent l="0" t="0" r="0" b="9525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0164C" w:rsidRDefault="0030164C" w:rsidP="0030164C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0164C" w:rsidRDefault="0030164C" w:rsidP="0030164C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F4D41A1" wp14:editId="51DBBA2B">
                              <wp:extent cx="1676400" cy="352425"/>
                              <wp:effectExtent l="0" t="0" r="0" b="952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64C" w:rsidRDefault="0030164C" w:rsidP="0030164C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ZocUA&#10;AADbAAAADwAAAGRycy9kb3ducmV2LnhtbESPzWrDMBCE74W+g9hCb7Vct+THiRxKSmigp9h5gMXa&#10;2E6tlWupsZOnjwKFHIeZ+YZZrkbTihP1rrGs4DWKQRCXVjdcKdgXm5cZCOeRNbaWScGZHKyyx4cl&#10;ptoOvKNT7isRIOxSVFB736VSurImgy6yHXHwDrY36IPsK6l7HALctDKJ44k02HBYqLGjdU3lT/5n&#10;FLQFTsxbnPxWX5f19+Y8P+6a5FOp56fxYwHC0+jv4f/2Vit4n8L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NmhxQAAANsAAAAPAAAAAAAAAAAAAAAAAJgCAABkcnMv&#10;ZG93bnJldi54bWxQSwUGAAAAAAQABAD1AAAAigMAAAAA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CcL8A&#10;AADbAAAADwAAAGRycy9kb3ducmV2LnhtbERPz2vCMBS+C/4P4Qm72XRjyKhGcQ5hlx3s1POzebbF&#10;5iU2sWb//XIQPH58vxeraDoxUO9bywpesxwEcWV1y7WC/e92+gHCB2SNnWVS8EceVsvxaIGFtnfe&#10;0VCGWqQQ9gUqaEJwhZS+asigz6wjTtzZ9gZDgn0tdY/3FG46+ZbnM2mw5dTQoKNNQ9WlvBkFW7eu&#10;ShudjwPG29fnjzmcrkelXiZxPQcRKIan+OH+1gre09j0Jf0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QJwvwAAANsAAAAPAAAAAAAAAAAAAAAAAJgCAABkcnMvZG93bnJl&#10;di54bWxQSwUGAAAAAAQABAD1AAAAhAMAAAAA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FfJywAADcrAQAOAAAAZHJzL2Uyb0RvYy54bWzsXW2PJDdu/h4g/2EwHwP4tqu6qrp74fUh&#10;d44PAS6XA67zA9ozszuDzE5PZsZeX4L89zyUSDVZJUqy1+vsAn0frmbdFCWReiP5i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WV8AA&#10;AADbAAAADwAAAGRycy9kb3ducmV2LnhtbERPO0/DMBDekfofrKvUjTrNUCDUrQqiEoKJ0IXtFF8e&#10;anyObJOaf88NSIyfvvfukN2oZgpx8Gxgsy5AETfeDtwZOH+ebu9BxYRscfRMBn4owmG/uNlhZf2V&#10;P2iuU6ckhGOFBvqUpkrr2PTkMK79RCxc64PDJDB02ga8SrgbdVkUW+1wYGnocaLnnppL/e2kN4c6&#10;P9zNbfnePm1evuY3SuetMatlPj6CSpTTv/jP/WoNlDJWvsgP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nWV8AAAADbAAAADwAAAAAAAAAAAAAAAACYAgAAZHJzL2Rvd25y&#10;ZXYueG1sUEsFBgAAAAAEAAQA9QAAAIUDAAAAAA=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zzMIA&#10;AADbAAAADwAAAGRycy9kb3ducmV2LnhtbESPS2sCMRSF9wX/Q7iCu5pxFraORlFpobSrjm7cXSZ3&#10;Hji5GZI4xn/fFApdHs7j42x20fRiJOc7ywoW8wwEcWV1x42C8+n9+RWED8gae8uk4EEedtvJ0wYL&#10;be/8TWMZGpFG2BeooA1hKKT0VUsG/dwOxMmrrTMYknSN1A7vadz0Ms+ypTTYcSK0ONCxpepa3kzi&#10;RlfG1ctY51/1YfF2GT8pnJdKzaZxvwYRKIb/8F/7QyvIV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XPMwgAAANsAAAAPAAAAAAAAAAAAAAAAAJgCAABkcnMvZG93&#10;bnJldi54bWxQSwUGAAAAAAQABAD1AAAAhwMAAAAA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MjMAA&#10;AADbAAAADwAAAGRycy9kb3ducmV2LnhtbERPS0sDMRC+C/6HMII3m22FWrdNSysKoqdue/E2bGYf&#10;dDNZkriN/945CB4/vvdml92gJgqx92xgPitAEdfe9twaOJ/eHlagYkK2OHgmAz8UYbe9vdlgaf2V&#10;jzRVqVUSwrFEA11KY6l1rDtyGGd+JBau8cFhEhhabQNeJdwNelEUS+2wZ2nocKSXjupL9e2kN4cq&#10;Pz9NzeKzOcxfv6YPSuelMfd3eb8GlSinf/Gf+90aeJT18kV+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ZMjMAAAADbAAAADwAAAAAAAAAAAAAAAACYAgAAZHJzL2Rvd25y&#10;ZXYueG1sUEsFBgAAAAAEAAQA9QAAAIUDAAAAAA=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pF8MA&#10;AADbAAAADwAAAGRycy9kb3ducmV2LnhtbESPS2sCMRSF9wX/Q7iF7mpmLNg6NYotFsSuOrrp7jK5&#10;86CTmyGJY/rvjSC4PJzHx1muo+nFSM53lhXk0wwEcWV1x42C4+Hr+Q2ED8gae8uk4J88rFeThyUW&#10;2p75h8YyNCKNsC9QQRvCUEjpq5YM+qkdiJNXW2cwJOkaqR2e07jp5SzL5tJgx4nQ4kCfLVV/5ckk&#10;bnRlXLyO9ey7/si3v+OewnGu1NNj3LyDCBTDPXxr77SClxyuX9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pF8MAAADbAAAADwAAAAAAAAAAAAAAAACYAgAAZHJzL2Rv&#10;d25yZXYueG1sUEsFBgAAAAAEAAQA9QAAAIgDAAAAAA=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3YMMA&#10;AADbAAAADwAAAGRycy9kb3ducmV2LnhtbESPS2sCMRSF9wX/Q7iF7mrGKdg6NYotFsSuOrrp7jK5&#10;86CTmyGJY/rvjSC4PJzHx1muo+nFSM53lhXMphkI4srqjhsFx8PX8xsIH5A19pZJwT95WK8mD0ss&#10;tD3zD41laEQaYV+ggjaEoZDSVy0Z9FM7ECevts5gSNI1Ujs8p3HTyzzL5tJgx4nQ4kCfLVV/5ckk&#10;bnRlXLyOdf5df8y2v+OewnGu1NNj3LyDCBTDPXxr77SClxyuX9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h3YMMAAADbAAAADwAAAAAAAAAAAAAAAACYAgAAZHJzL2Rv&#10;d25yZXYueG1sUEsFBgAAAAAEAAQA9QAAAIgDAAAAAA=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Rn8UA&#10;AADbAAAADwAAAGRycy9kb3ducmV2LnhtbESPT2vCQBTE70K/w/IKvenGakuJbqSIQunFP63g8ZF9&#10;yYZk34bsauK37woFj8PM/IZZrgbbiCt1vnKsYDpJQBDnTldcKvj92Y4/QPiArLFxTApu5GGVPY2W&#10;mGrX84Gux1CKCGGfogITQptK6XNDFv3EtcTRK1xnMUTZlVJ32Ee4beRrkrxLixXHBYMtrQ3l9fFi&#10;FdT+e73fH4pT3p9rZ3a+nr/dNkq9PA+fCxCBhvAI/7e/tILZHO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hGfxQAAANsAAAAPAAAAAAAAAAAAAAAAAJgCAABkcnMv&#10;ZG93bnJldi54bWxQSwUGAAAAAAQABAD1AAAAigMAAAAA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0BMQA&#10;AADbAAAADwAAAGRycy9kb3ducmV2LnhtbESPQWvCQBSE7wX/w/KE3upGq0Wiq4i0ULyoqYLHR/aZ&#10;Dcm+Ddmtif/eLRQ8DjPzDbNc97YWN2p96VjBeJSAIM6dLrlQcPr5epuD8AFZY+2YFNzJw3o1eFli&#10;ql3HR7ploRARwj5FBSaEJpXS54Ys+pFriKN3da3FEGVbSN1iF+G2lpMk+ZAWS44LBhvaGsqr7Ncq&#10;qPxuezgcr+e8u1TO7H01nd0/lXod9psFiEB9eIb/299awfsM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tAT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qc8QA&#10;AADbAAAADwAAAGRycy9kb3ducmV2LnhtbESPS2vDMBCE74X+B7GF3Bq5eZjiRgklJBByaV6FHhdr&#10;YxlbK2MpsfPvo0Igx2FmvmFmi97W4kqtLx0r+BgmIIhzp0suFJyO6/dPED4ga6wdk4IbeVjMX19m&#10;mGnX8Z6uh1CICGGfoQITQpNJ6XNDFv3QNcTRO7vWYoiyLaRusYtwW8tRkqTSYslxwWBDS0N5dbhY&#10;BZXfLne7/fk37/4qZ358NZneVkoN3vrvLxCB+vAMP9obrWCc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KnPEAAAA2wAAAA8AAAAAAAAAAAAAAAAAmAIAAGRycy9k&#10;b3ducmV2LnhtbFBLBQYAAAAABAAEAPUAAACJAwAAAAA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P6MUA&#10;AADbAAAADwAAAGRycy9kb3ducmV2LnhtbESPT2vCQBTE7wW/w/KE3upGa22J2YiIBeml/mnB4yP7&#10;zIZk34bs1sRv3y0UPA4z8xsmWw22EVfqfOVYwXSSgCAunK64VPB1en96A+EDssbGMSm4kYdVPnrI&#10;MNWu5wNdj6EUEcI+RQUmhDaV0heGLPqJa4mjd3GdxRBlV0rdYR/htpGzJFlIixXHBYMtbQwV9fHH&#10;Kqj9x2a/P1y+i/5cO/Pp6/nLbavU43hYL0EEGsI9/N/eaQXPr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I/oxQAAANsAAAAPAAAAAAAAAAAAAAAAAJgCAABkcnMv&#10;ZG93bnJldi54bWxQSwUGAAAAAAQABAD1AAAAigMAAAAA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bmsAA&#10;AADbAAAADwAAAGRycy9kb3ducmV2LnhtbERPy4rCMBTdC/5DuMLsNNWZEalGEVEYZuMbXF6aa1Pa&#10;3JQm2vr3k4Uwy8N5L1adrcSTGl84VjAeJSCIM6cLzhVczrvhDIQPyBorx6TgRR5Wy35vgal2LR/p&#10;eQq5iCHsU1RgQqhTKX1myKIfuZo4cnfXWAwRNrnUDbYx3FZykiRTabHg2GCwpo2hrDw9rILS/24O&#10;h+P9mrW30pm9L7++X1ulPgbdeg4iUBf+xW/3j1bwGcfGL/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MbmsAAAADbAAAADwAAAAAAAAAAAAAAAACYAgAAZHJzL2Rvd25y&#10;ZXYueG1sUEsFBgAAAAAEAAQA9QAAAIUDAAAAAA==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bLMQA&#10;AADbAAAADwAAAGRycy9kb3ducmV2LnhtbESPQWsCMRSE70L/Q3iF3jTbitJuzYpdkPagSLWHHh+b&#10;182ym5dlEzX990YQPA4z8w2zWEbbiRMNvnGs4HmSgSCunG64VvBzWI9fQfiArLFzTAr+ycOyeBgt&#10;MNfuzN902odaJAj7HBWYEPpcSl8ZsugnridO3p8bLIYkh1rqAc8Jbjv5kmVzabHhtGCwp9JQ1e6P&#10;VsFHW262n/FQo/l1M1+W611cdUo9PcbVO4hAMdzDt/aXVjB9g+uX9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myzEAAAA2wAAAA8AAAAAAAAAAAAAAAAAmAIAAGRycy9k&#10;b3ducmV2LnhtbFBLBQYAAAAABAAEAPUAAACJ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cXcYA&#10;AADbAAAADwAAAGRycy9kb3ducmV2LnhtbESPQWvCQBSE7wX/w/IEL1I3sUVL6ioiiK16aVqox2f2&#10;NQlm34bsmsR/3y0IPQ4z8w2zWPWmEi01rrSsIJ5EIIgzq0vOFXx9bh9fQDiPrLGyTApu5GC1HDws&#10;MNG24w9qU5+LAGGXoILC+zqR0mUFGXQTWxMH78c2Bn2QTS51g12Am0pOo2gmDZYcFgqsaVNQdkmv&#10;RsH7k+zO87je3+bj8rA/4vcpbXdKjYb9+hWEp97/h+/tN63gOYa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kcXcYAAADbAAAADwAAAAAAAAAAAAAAAACYAgAAZHJz&#10;L2Rvd25yZXYueG1sUEsFBgAAAAAEAAQA9QAAAIsDAAAAAA=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CKsUA&#10;AADbAAAADwAAAGRycy9kb3ducmV2LnhtbESPQWvCQBSE70L/w/IKXkQ3WqkSXaUUxGp7aRTa4zP7&#10;moRm34bsmsR/7wqCx2FmvmGW686UoqHaFZYVjEcRCOLU6oIzBcfDZjgH4TyyxtIyKbiQg/XqqbfE&#10;WNuWv6lJfCYChF2MCnLvq1hKl+Zk0I1sRRy8P1sb9EHWmdQ1tgFuSjmJoldpsOCwkGNF7zml/8nZ&#10;KNi9yPY0G1f7y2xQfO6/8Oc3abZK9Z+7twUIT51/hO/tD61gOoH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4IqxQAAANsAAAAPAAAAAAAAAAAAAAAAAJgCAABkcnMv&#10;ZG93bnJldi54bWxQSwUGAAAAAAQABAD1AAAAigMAAAAA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nscUA&#10;AADbAAAADwAAAGRycy9kb3ducmV2LnhtbESPQWvCQBSE70L/w/IEL6IbtVSJrlIKorW9NArt8Zl9&#10;JqHZtyG7JvHfdwuCx2FmvmFWm86UoqHaFZYVTMYRCOLU6oIzBafjdrQA4TyyxtIyKbiRg836qbfC&#10;WNuWv6hJfCYChF2MCnLvq1hKl+Zk0I1tRRy8i60N+iDrTOoa2wA3pZxG0Ys0WHBYyLGit5zS3+Rq&#10;FLzPZHueT6rDbT4sPg6f+P2TNDulBv3udQnCU+cf4Xt7rxU8z+D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yexxQAAANsAAAAPAAAAAAAAAAAAAAAAAJgCAABkcnMv&#10;ZG93bnJldi54bWxQSwUGAAAAAAQABAD1AAAAigMAAAAA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/xcYA&#10;AADbAAAADwAAAGRycy9kb3ducmV2LnhtbESPT2vCQBTE74V+h+UJXopu/EOV6CoiiNX20ii0x2f2&#10;mYRm34bsNonf3hUKPQ4z8xtmue5MKRqqXWFZwWgYgSBOrS44U3A+7QZzEM4jaywtk4IbOVivnp+W&#10;GGvb8ic1ic9EgLCLUUHufRVL6dKcDLqhrYiDd7W1QR9knUldYxvgppTjKHqVBgsOCzlWtM0p/Ul+&#10;jYLDRLaX2ag63mYvxfvxA7++k2avVL/XbRYgPHX+P/zXftMKplN4fAk/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/xcYAAADbAAAADwAAAAAAAAAAAAAAAACYAgAAZHJz&#10;L2Rvd25yZXYueG1sUEsFBgAAAAAEAAQA9QAAAIs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164C" w:rsidRPr="00232EE8" w:rsidRDefault="0030164C" w:rsidP="0030164C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 xml:space="preserve">AB 104 Consortium </w:t>
      </w:r>
      <w:r w:rsidR="00554831">
        <w:rPr>
          <w:sz w:val="24"/>
          <w:szCs w:val="24"/>
        </w:rPr>
        <w:t>Workshop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32EE8">
        <w:rPr>
          <w:sz w:val="24"/>
          <w:szCs w:val="24"/>
        </w:rPr>
        <w:t>Meeting</w:t>
      </w:r>
    </w:p>
    <w:p w:rsidR="0030164C" w:rsidRPr="00232EE8" w:rsidRDefault="0030164C" w:rsidP="0030164C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September 16</w:t>
      </w:r>
      <w:r w:rsidRPr="00232EE8">
        <w:rPr>
          <w:sz w:val="24"/>
          <w:szCs w:val="24"/>
        </w:rPr>
        <w:t>, 2016</w:t>
      </w:r>
    </w:p>
    <w:p w:rsidR="0030164C" w:rsidRDefault="0030164C" w:rsidP="0030164C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>Agenda</w:t>
      </w:r>
    </w:p>
    <w:p w:rsidR="0030164C" w:rsidRPr="00401708" w:rsidRDefault="0030164C" w:rsidP="0030164C">
      <w:pPr>
        <w:pStyle w:val="ListParagraph"/>
        <w:ind w:left="1170"/>
        <w:rPr>
          <w:sz w:val="24"/>
          <w:szCs w:val="24"/>
        </w:rPr>
      </w:pPr>
    </w:p>
    <w:p w:rsidR="0030164C" w:rsidRDefault="0030164C" w:rsidP="0030164C">
      <w:pPr>
        <w:pStyle w:val="ListParagraph"/>
        <w:numPr>
          <w:ilvl w:val="0"/>
          <w:numId w:val="5"/>
        </w:numPr>
        <w:ind w:left="1170"/>
        <w:rPr>
          <w:sz w:val="24"/>
          <w:szCs w:val="24"/>
        </w:rPr>
      </w:pPr>
      <w:r w:rsidRPr="00EF10FB">
        <w:rPr>
          <w:sz w:val="24"/>
          <w:szCs w:val="24"/>
        </w:rPr>
        <w:t xml:space="preserve"> Updates</w:t>
      </w:r>
    </w:p>
    <w:p w:rsidR="0030164C" w:rsidRDefault="0030164C" w:rsidP="0030164C">
      <w:pPr>
        <w:pStyle w:val="ListParagraph"/>
        <w:numPr>
          <w:ilvl w:val="0"/>
          <w:numId w:val="5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TOPSpro/Data Collection Report/Common Intake – Presentation and Discussion – Dennis and Greg</w:t>
      </w:r>
    </w:p>
    <w:p w:rsidR="0030164C" w:rsidRPr="00EF10FB" w:rsidRDefault="0030164C" w:rsidP="0030164C">
      <w:pPr>
        <w:pStyle w:val="ListParagraph"/>
        <w:numPr>
          <w:ilvl w:val="0"/>
          <w:numId w:val="5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Pathways Visual</w:t>
      </w:r>
    </w:p>
    <w:p w:rsidR="0030164C" w:rsidRDefault="0030164C" w:rsidP="0030164C">
      <w:pPr>
        <w:pStyle w:val="ListParagraph"/>
        <w:numPr>
          <w:ilvl w:val="0"/>
          <w:numId w:val="5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 Data Collection/Use of monies – General Discussion</w:t>
      </w:r>
    </w:p>
    <w:p w:rsidR="0030164C" w:rsidRPr="00232EE8" w:rsidRDefault="0030164C" w:rsidP="0030164C">
      <w:pPr>
        <w:pStyle w:val="ListParagraph"/>
        <w:ind w:left="3240"/>
        <w:rPr>
          <w:sz w:val="24"/>
          <w:szCs w:val="24"/>
        </w:rPr>
      </w:pPr>
    </w:p>
    <w:p w:rsidR="0030164C" w:rsidRDefault="0030164C" w:rsidP="0030164C"/>
    <w:p w:rsidR="0030164C" w:rsidRDefault="0030164C" w:rsidP="0030164C"/>
    <w:p w:rsidR="0030164C" w:rsidRDefault="0030164C" w:rsidP="0030164C"/>
    <w:p w:rsidR="0030164C" w:rsidRDefault="0030164C" w:rsidP="0030164C"/>
    <w:p w:rsidR="0030164C" w:rsidRDefault="0030164C" w:rsidP="0030164C">
      <w:r>
        <w:t xml:space="preserve">Next Meeting: </w:t>
      </w:r>
      <w:r w:rsidR="0037032D">
        <w:t xml:space="preserve">Oct. </w:t>
      </w:r>
      <w:r>
        <w:t>Friday, 7, 2016, HRC 101</w:t>
      </w:r>
    </w:p>
    <w:p w:rsidR="0071685D" w:rsidRPr="00232EE8" w:rsidRDefault="0071685D">
      <w:pPr>
        <w:rPr>
          <w:sz w:val="24"/>
          <w:szCs w:val="24"/>
        </w:rPr>
      </w:pPr>
    </w:p>
    <w:sectPr w:rsidR="0071685D" w:rsidRPr="00232EE8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D0" w:rsidRDefault="00A679D0" w:rsidP="00132ECC">
      <w:pPr>
        <w:spacing w:after="0" w:line="240" w:lineRule="auto"/>
      </w:pPr>
      <w:r>
        <w:separator/>
      </w:r>
    </w:p>
  </w:endnote>
  <w:endnote w:type="continuationSeparator" w:id="0">
    <w:p w:rsidR="00A679D0" w:rsidRDefault="00A679D0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D0" w:rsidRDefault="00A679D0" w:rsidP="00132ECC">
      <w:pPr>
        <w:spacing w:after="0" w:line="240" w:lineRule="auto"/>
      </w:pPr>
      <w:r>
        <w:separator/>
      </w:r>
    </w:p>
  </w:footnote>
  <w:footnote w:type="continuationSeparator" w:id="0">
    <w:p w:rsidR="00A679D0" w:rsidRDefault="00A679D0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B65"/>
    <w:multiLevelType w:val="hybridMultilevel"/>
    <w:tmpl w:val="C714D168"/>
    <w:lvl w:ilvl="0" w:tplc="DC8ED0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244E37"/>
    <w:multiLevelType w:val="hybridMultilevel"/>
    <w:tmpl w:val="98E40CF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9807EB"/>
    <w:multiLevelType w:val="hybridMultilevel"/>
    <w:tmpl w:val="46CC6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8B7FCA"/>
    <w:multiLevelType w:val="hybridMultilevel"/>
    <w:tmpl w:val="8668CD0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DA974FA"/>
    <w:multiLevelType w:val="hybridMultilevel"/>
    <w:tmpl w:val="7E506408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96D83"/>
    <w:rsid w:val="000D1B11"/>
    <w:rsid w:val="00132ECC"/>
    <w:rsid w:val="00232EE8"/>
    <w:rsid w:val="002571D7"/>
    <w:rsid w:val="0030164C"/>
    <w:rsid w:val="0037032D"/>
    <w:rsid w:val="004E41AC"/>
    <w:rsid w:val="00554831"/>
    <w:rsid w:val="00565FBC"/>
    <w:rsid w:val="005E4DAE"/>
    <w:rsid w:val="006122D7"/>
    <w:rsid w:val="006C4E63"/>
    <w:rsid w:val="006C5EFF"/>
    <w:rsid w:val="0071685D"/>
    <w:rsid w:val="007475C8"/>
    <w:rsid w:val="00774B0F"/>
    <w:rsid w:val="008123FF"/>
    <w:rsid w:val="00832911"/>
    <w:rsid w:val="008A7845"/>
    <w:rsid w:val="008C6A23"/>
    <w:rsid w:val="008D0D10"/>
    <w:rsid w:val="009862DE"/>
    <w:rsid w:val="009F6A4A"/>
    <w:rsid w:val="00A44E9D"/>
    <w:rsid w:val="00A679D0"/>
    <w:rsid w:val="00AC0B8E"/>
    <w:rsid w:val="00AC768D"/>
    <w:rsid w:val="00AD6BE2"/>
    <w:rsid w:val="00B6508C"/>
    <w:rsid w:val="00BB1965"/>
    <w:rsid w:val="00C17A5F"/>
    <w:rsid w:val="00C67EFB"/>
    <w:rsid w:val="00D75549"/>
    <w:rsid w:val="00DA64CC"/>
    <w:rsid w:val="00DC63B0"/>
    <w:rsid w:val="00DD3BBB"/>
    <w:rsid w:val="00E6182F"/>
    <w:rsid w:val="00E75E08"/>
    <w:rsid w:val="00F5161A"/>
    <w:rsid w:val="00F54C51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2016-09-13T16:29:00Z</cp:lastPrinted>
  <dcterms:created xsi:type="dcterms:W3CDTF">2016-09-13T16:30:00Z</dcterms:created>
  <dcterms:modified xsi:type="dcterms:W3CDTF">2016-11-17T18:28:00Z</dcterms:modified>
</cp:coreProperties>
</file>